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AF41D">
      <w:r>
        <w:rPr>
          <w:rFonts w:hint="eastAsia"/>
        </w:rPr>
        <w:t xml:space="preserve">[Speaker 1]  </w:t>
      </w:r>
    </w:p>
    <w:p w14:paraId="58346ACE">
      <w:r>
        <w:rPr>
          <w:rFonts w:hint="eastAsia"/>
        </w:rPr>
        <w:t>As part of my thesis and broader research on using language technology in higher education, I</w:t>
      </w:r>
      <w:r>
        <w:t>’</w:t>
      </w:r>
      <w:r>
        <w:rPr>
          <w:rFonts w:hint="eastAsia"/>
        </w:rPr>
        <w:t xml:space="preserve">d like to understand more about how you approach foreign language courses. This discussion will take about 30 minutes, and all your data will be anonymized. Please feel free to share your thoughts without hesitation. To begin, could you tell me what your major is?  </w:t>
      </w:r>
    </w:p>
    <w:p w14:paraId="2097CEBC"/>
    <w:p w14:paraId="6F218CA7">
      <w:r>
        <w:rPr>
          <w:rFonts w:hint="eastAsia"/>
        </w:rPr>
        <w:t xml:space="preserve">[Speaker 2]  </w:t>
      </w:r>
    </w:p>
    <w:p w14:paraId="250235AE">
      <w:r>
        <w:rPr>
          <w:rFonts w:hint="eastAsia"/>
        </w:rPr>
        <w:t>I</w:t>
      </w:r>
      <w:r>
        <w:t>’</w:t>
      </w:r>
      <w:r>
        <w:rPr>
          <w:rFonts w:hint="eastAsia"/>
        </w:rPr>
        <w:t xml:space="preserve">m currently majoring in energy engineering, or you could say electrical engineering.  </w:t>
      </w:r>
    </w:p>
    <w:p w14:paraId="17CF93E2"/>
    <w:p w14:paraId="22CE6539">
      <w:r>
        <w:rPr>
          <w:rFonts w:hint="eastAsia"/>
        </w:rPr>
        <w:t xml:space="preserve">[Speaker 1]  </w:t>
      </w:r>
    </w:p>
    <w:p w14:paraId="09E0146B">
      <w:r>
        <w:rPr>
          <w:rFonts w:hint="eastAsia"/>
        </w:rPr>
        <w:t>Oh, are you currently participating in what we call multilingual courses, where the language of instruction isn</w:t>
      </w:r>
      <w:r>
        <w:t>’</w:t>
      </w:r>
      <w:r>
        <w:rPr>
          <w:rFonts w:hint="eastAsia"/>
        </w:rPr>
        <w:t xml:space="preserve">t your mother tongue? If so, what languages are these courses taught in?  </w:t>
      </w:r>
    </w:p>
    <w:p w14:paraId="140F5B7A"/>
    <w:p w14:paraId="24B49B9F">
      <w:r>
        <w:rPr>
          <w:rFonts w:hint="eastAsia"/>
        </w:rPr>
        <w:t xml:space="preserve">[Speaker 2]  </w:t>
      </w:r>
    </w:p>
    <w:p w14:paraId="41E71945">
      <w:r>
        <w:rPr>
          <w:rFonts w:hint="eastAsia"/>
        </w:rPr>
        <w:t>Uh, mostly in English. There</w:t>
      </w:r>
      <w:r>
        <w:t>’</w:t>
      </w:r>
      <w:r>
        <w:rPr>
          <w:rFonts w:hint="eastAsia"/>
        </w:rPr>
        <w:t>s also a French class, but that</w:t>
      </w:r>
      <w:r>
        <w:t>’</w:t>
      </w:r>
      <w:r>
        <w:rPr>
          <w:rFonts w:hint="eastAsia"/>
        </w:rPr>
        <w:t xml:space="preserve">s for learning French.  </w:t>
      </w:r>
    </w:p>
    <w:p w14:paraId="4885EE7B"/>
    <w:p w14:paraId="7E4A1794">
      <w:r>
        <w:rPr>
          <w:rFonts w:hint="eastAsia"/>
        </w:rPr>
        <w:t xml:space="preserve">[Speaker 1]  </w:t>
      </w:r>
    </w:p>
    <w:p w14:paraId="3E7DB434">
      <w:r>
        <w:rPr>
          <w:rFonts w:hint="eastAsia"/>
        </w:rPr>
        <w:t>OK, could you explain why you chose these multilingual courses? For example, imagine there</w:t>
      </w:r>
      <w:r>
        <w:t>’</w:t>
      </w:r>
      <w:r>
        <w:rPr>
          <w:rFonts w:hint="eastAsia"/>
        </w:rPr>
        <w:t xml:space="preserve">s a course taught in Chinese—would you choose it? Is it because the course is in a foreign language like English, or are you looking to experience an international education framework or system? I hope this question makes sense.  </w:t>
      </w:r>
    </w:p>
    <w:p w14:paraId="3D7CDB9B"/>
    <w:p w14:paraId="5E09AFC7">
      <w:r>
        <w:rPr>
          <w:rFonts w:hint="eastAsia"/>
        </w:rPr>
        <w:t xml:space="preserve">[Speaker 2]  </w:t>
      </w:r>
    </w:p>
    <w:p w14:paraId="207D8901">
      <w:r>
        <w:rPr>
          <w:rFonts w:hint="eastAsia"/>
        </w:rPr>
        <w:t xml:space="preserve">Uh, I think I understand. During my undergraduate studies in China, we had some courses where we could choose between Chinese and English instruction. I selected a few English-taught courses initially out of curiosity. Also, it was said that the assessments in English-taught classes were more flexible. Sorry, I got a bit distracted just now; let me find a better spot to continue.  </w:t>
      </w:r>
    </w:p>
    <w:p w14:paraId="420313E3"/>
    <w:p w14:paraId="56D6771C">
      <w:r>
        <w:rPr>
          <w:rFonts w:hint="eastAsia"/>
        </w:rPr>
        <w:t xml:space="preserve">[Speaker 1]  </w:t>
      </w:r>
    </w:p>
    <w:p w14:paraId="62AC99F2">
      <w:r>
        <w:rPr>
          <w:rFonts w:hint="eastAsia"/>
        </w:rPr>
        <w:t xml:space="preserve">Sure, take your time.  </w:t>
      </w:r>
    </w:p>
    <w:p w14:paraId="18659A58"/>
    <w:p w14:paraId="3A06E601">
      <w:r>
        <w:rPr>
          <w:rFonts w:hint="eastAsia"/>
        </w:rPr>
        <w:t xml:space="preserve">[Speaker 2]  </w:t>
      </w:r>
    </w:p>
    <w:p w14:paraId="0FA105A6">
      <w:r>
        <w:rPr>
          <w:rFonts w:hint="eastAsia"/>
        </w:rPr>
        <w:t xml:space="preserve">Alright, where was I?  </w:t>
      </w:r>
    </w:p>
    <w:p w14:paraId="13FF1E85"/>
    <w:p w14:paraId="268DEE24">
      <w:r>
        <w:rPr>
          <w:rFonts w:hint="eastAsia"/>
        </w:rPr>
        <w:t xml:space="preserve">[Speaker 1]  </w:t>
      </w:r>
    </w:p>
    <w:p w14:paraId="6A86CFB3">
      <w:r>
        <w:rPr>
          <w:rFonts w:hint="eastAsia"/>
        </w:rPr>
        <w:t xml:space="preserve">You mentioned taking English-taught courses during your undergraduate studies in China.  </w:t>
      </w:r>
    </w:p>
    <w:p w14:paraId="36B147E8"/>
    <w:p w14:paraId="1767E2FE">
      <w:r>
        <w:rPr>
          <w:rFonts w:hint="eastAsia"/>
        </w:rPr>
        <w:t xml:space="preserve">[Speaker 2]  </w:t>
      </w:r>
    </w:p>
    <w:p w14:paraId="5497D2DA">
      <w:r>
        <w:rPr>
          <w:rFonts w:hint="eastAsia"/>
        </w:rPr>
        <w:t xml:space="preserve">Yes, the experience was quite good. The professors were patient, and the assessments were indeed more flexible. For example, there were presentations, open-book exams, and other types of evaluations that were different from the Chinese-taught classes. So, when I attended English-taught courses abroad, it felt manageable. I could understand the lectures, and the English environment was beneficial for everyone in the class.  </w:t>
      </w:r>
    </w:p>
    <w:p w14:paraId="351630A0"/>
    <w:p w14:paraId="1F812AC2">
      <w:r>
        <w:rPr>
          <w:rFonts w:hint="eastAsia"/>
        </w:rPr>
        <w:t xml:space="preserve">[Speaker 1]  </w:t>
      </w:r>
    </w:p>
    <w:p w14:paraId="43233168">
      <w:r>
        <w:rPr>
          <w:rFonts w:hint="eastAsia"/>
        </w:rPr>
        <w:t xml:space="preserve">Oh, so back in China, there was a system where you could choose between English and Chinese instruction?  </w:t>
      </w:r>
    </w:p>
    <w:p w14:paraId="787CD917"/>
    <w:p w14:paraId="76C36A43">
      <w:r>
        <w:rPr>
          <w:rFonts w:hint="eastAsia"/>
        </w:rPr>
        <w:t xml:space="preserve">[Speaker 2]  </w:t>
      </w:r>
    </w:p>
    <w:p w14:paraId="688C5732">
      <w:r>
        <w:rPr>
          <w:rFonts w:hint="eastAsia"/>
        </w:rPr>
        <w:t>Yes, though it wasn</w:t>
      </w:r>
      <w:r>
        <w:t>’</w:t>
      </w:r>
      <w:r>
        <w:rPr>
          <w:rFonts w:hint="eastAsia"/>
        </w:rPr>
        <w:t xml:space="preserve">t an international program. For certain courses, you could decide whether to take them in English or Chinese. I took three or four English-taught courses back then.  </w:t>
      </w:r>
    </w:p>
    <w:p w14:paraId="02849FF9"/>
    <w:p w14:paraId="54BEA6D1">
      <w:r>
        <w:rPr>
          <w:rFonts w:hint="eastAsia"/>
        </w:rPr>
        <w:t xml:space="preserve">[Speaker 1]  </w:t>
      </w:r>
    </w:p>
    <w:p w14:paraId="4B45DF67">
      <w:r>
        <w:rPr>
          <w:rFonts w:hint="eastAsia"/>
        </w:rPr>
        <w:t xml:space="preserve">Do you have a lot of English-taught courses?  </w:t>
      </w:r>
    </w:p>
    <w:p w14:paraId="6C3F7D93"/>
    <w:p w14:paraId="4F6F3A2B">
      <w:r>
        <w:rPr>
          <w:rFonts w:hint="eastAsia"/>
        </w:rPr>
        <w:t xml:space="preserve">[Speaker 2]  </w:t>
      </w:r>
    </w:p>
    <w:p w14:paraId="73D9F770">
      <w:r>
        <w:rPr>
          <w:rFonts w:hint="eastAsia"/>
        </w:rPr>
        <w:t xml:space="preserve">Not really—about a quarter or a fifth of my total courses. Not all courses were available in bilingual formats, and the English-taught ones were mostly taught by professors with overseas experience.  </w:t>
      </w:r>
    </w:p>
    <w:p w14:paraId="23E9E0C6"/>
    <w:p w14:paraId="10E13C00">
      <w:r>
        <w:rPr>
          <w:rFonts w:hint="eastAsia"/>
        </w:rPr>
        <w:t xml:space="preserve">[Speaker 1]  </w:t>
      </w:r>
    </w:p>
    <w:p w14:paraId="6BF32485">
      <w:r>
        <w:rPr>
          <w:rFonts w:hint="eastAsia"/>
        </w:rPr>
        <w:t xml:space="preserve">Got it. How many courses have you taken so far at your current institution in UCLouvain ?  </w:t>
      </w:r>
    </w:p>
    <w:p w14:paraId="6BE3DBD4"/>
    <w:p w14:paraId="10726F36">
      <w:r>
        <w:rPr>
          <w:rFonts w:hint="eastAsia"/>
        </w:rPr>
        <w:t xml:space="preserve">[Speaker 2]  </w:t>
      </w:r>
    </w:p>
    <w:p w14:paraId="290135D1">
      <w:r>
        <w:rPr>
          <w:rFonts w:hint="eastAsia"/>
        </w:rPr>
        <w:t xml:space="preserve">Five.  </w:t>
      </w:r>
    </w:p>
    <w:p w14:paraId="31A3B05B"/>
    <w:p w14:paraId="0F7A0B26">
      <w:r>
        <w:rPr>
          <w:rFonts w:hint="eastAsia"/>
        </w:rPr>
        <w:t xml:space="preserve">[Speaker 1]  </w:t>
      </w:r>
    </w:p>
    <w:p w14:paraId="4AAB11DA">
      <w:r>
        <w:rPr>
          <w:rFonts w:hint="eastAsia"/>
        </w:rPr>
        <w:t>So, transitioning from studying in China to here wasn</w:t>
      </w:r>
      <w:r>
        <w:t>’</w:t>
      </w:r>
      <w:r>
        <w:rPr>
          <w:rFonts w:hint="eastAsia"/>
        </w:rPr>
        <w:t xml:space="preserve">t too challenging for you? Since you had experience with English-taught courses back home, did you feel less pressure, or was there still some difficulty?  </w:t>
      </w:r>
    </w:p>
    <w:p w14:paraId="7CD06D69"/>
    <w:p w14:paraId="3B0D1800">
      <w:r>
        <w:rPr>
          <w:rFonts w:hint="eastAsia"/>
        </w:rPr>
        <w:t xml:space="preserve">[Speaker 2]  </w:t>
      </w:r>
    </w:p>
    <w:p w14:paraId="36FF4426">
      <w:r>
        <w:rPr>
          <w:rFonts w:hint="eastAsia"/>
        </w:rPr>
        <w:t>Well, I</w:t>
      </w:r>
      <w:r>
        <w:t>’</w:t>
      </w:r>
      <w:r>
        <w:rPr>
          <w:rFonts w:hint="eastAsia"/>
        </w:rPr>
        <w:t>m currently on an exchange program here, I</w:t>
      </w:r>
      <w:r>
        <w:t>’</w:t>
      </w:r>
      <w:r>
        <w:rPr>
          <w:rFonts w:hint="eastAsia"/>
        </w:rPr>
        <w:t>m pursuing my master</w:t>
      </w:r>
      <w:r>
        <w:t>’</w:t>
      </w:r>
      <w:r>
        <w:rPr>
          <w:rFonts w:hint="eastAsia"/>
        </w:rPr>
        <w:t xml:space="preserve">s in Germany.   </w:t>
      </w:r>
    </w:p>
    <w:p w14:paraId="2173760E"/>
    <w:p w14:paraId="3099A2B4">
      <w:r>
        <w:rPr>
          <w:rFonts w:hint="eastAsia"/>
        </w:rPr>
        <w:t xml:space="preserve">[Speaker 1]  </w:t>
      </w:r>
    </w:p>
    <w:p w14:paraId="01548026">
      <w:r>
        <w:rPr>
          <w:rFonts w:hint="eastAsia"/>
        </w:rPr>
        <w:t xml:space="preserve">Got it. Do you feel any difference in terms of learning experience between Germany and Belgium? </w:t>
      </w:r>
    </w:p>
    <w:p w14:paraId="06626730"/>
    <w:p w14:paraId="5A438183">
      <w:r>
        <w:rPr>
          <w:rFonts w:hint="eastAsia"/>
        </w:rPr>
        <w:t xml:space="preserve">[Speaker 2]  </w:t>
      </w:r>
    </w:p>
    <w:p w14:paraId="167D91FD">
      <w:r>
        <w:rPr>
          <w:rFonts w:hint="eastAsia"/>
        </w:rPr>
        <w:t>I feel that German students</w:t>
      </w:r>
      <w:r>
        <w:t>’</w:t>
      </w:r>
      <w:r>
        <w:rPr>
          <w:rFonts w:hint="eastAsia"/>
        </w:rPr>
        <w:t xml:space="preserve"> English is generally better than here—just based on my own experience. Here, the French accent is quite prominent.  </w:t>
      </w:r>
    </w:p>
    <w:p w14:paraId="342ED944"/>
    <w:p w14:paraId="13A4057C">
      <w:r>
        <w:rPr>
          <w:rFonts w:hint="eastAsia"/>
        </w:rPr>
        <w:t xml:space="preserve">[Speaker 1]  </w:t>
      </w:r>
    </w:p>
    <w:p w14:paraId="1FF601C2">
      <w:r>
        <w:rPr>
          <w:rFonts w:hint="eastAsia"/>
        </w:rPr>
        <w:t xml:space="preserve">Yes, accents can sometimes be a challenge. Does this accent issue affect your ability to understand your teachers or classmates?  </w:t>
      </w:r>
    </w:p>
    <w:p w14:paraId="2A6C6925"/>
    <w:p w14:paraId="191E9FC8">
      <w:r>
        <w:rPr>
          <w:rFonts w:hint="eastAsia"/>
        </w:rPr>
        <w:t xml:space="preserve">[Speaker 2]  </w:t>
      </w:r>
    </w:p>
    <w:p w14:paraId="13E7EA9C">
      <w:r>
        <w:rPr>
          <w:rFonts w:hint="eastAsia"/>
        </w:rPr>
        <w:t>For classmates, their English is mostly standard. But some teachers</w:t>
      </w:r>
      <w:r>
        <w:t>’</w:t>
      </w:r>
      <w:r>
        <w:rPr>
          <w:rFonts w:hint="eastAsia"/>
        </w:rPr>
        <w:t xml:space="preserve"> accents can be distracting and make me zone out a bit—it</w:t>
      </w:r>
      <w:r>
        <w:t>’</w:t>
      </w:r>
      <w:r>
        <w:rPr>
          <w:rFonts w:hint="eastAsia"/>
        </w:rPr>
        <w:t xml:space="preserve">s kind of funny, honestly.  </w:t>
      </w:r>
    </w:p>
    <w:p w14:paraId="14877BF8"/>
    <w:p w14:paraId="18A8D447">
      <w:r>
        <w:rPr>
          <w:rFonts w:hint="eastAsia"/>
        </w:rPr>
        <w:t xml:space="preserve">[Speaker 1]  </w:t>
      </w:r>
    </w:p>
    <w:p w14:paraId="737D075D">
      <w:r>
        <w:rPr>
          <w:rFonts w:hint="eastAsia"/>
        </w:rPr>
        <w:t xml:space="preserve">How do you overcome such challenges in class when accents make it hard to follow?  </w:t>
      </w:r>
    </w:p>
    <w:p w14:paraId="585BEBC9"/>
    <w:p w14:paraId="76E96001">
      <w:r>
        <w:rPr>
          <w:rFonts w:hint="eastAsia"/>
        </w:rPr>
        <w:t xml:space="preserve">[Speaker 2]  </w:t>
      </w:r>
    </w:p>
    <w:p w14:paraId="19346D24">
      <w:r>
        <w:rPr>
          <w:rFonts w:hint="eastAsia"/>
        </w:rPr>
        <w:t>At first, it</w:t>
      </w:r>
      <w:r>
        <w:t>’</w:t>
      </w:r>
      <w:r>
        <w:rPr>
          <w:rFonts w:hint="eastAsia"/>
        </w:rPr>
        <w:t>s a bit distracting, but over time, you get used to it. It</w:t>
      </w:r>
      <w:r>
        <w:t>’</w:t>
      </w:r>
      <w:r>
        <w:rPr>
          <w:rFonts w:hint="eastAsia"/>
        </w:rPr>
        <w:t xml:space="preserve">s not a huge issue in the long run.  </w:t>
      </w:r>
    </w:p>
    <w:p w14:paraId="75FA6B71"/>
    <w:p w14:paraId="09EF445D">
      <w:r>
        <w:rPr>
          <w:rFonts w:hint="eastAsia"/>
        </w:rPr>
        <w:t xml:space="preserve">[Speaker 1]  </w:t>
      </w:r>
    </w:p>
    <w:p w14:paraId="44293B9F">
      <w:r>
        <w:rPr>
          <w:rFonts w:hint="eastAsia"/>
        </w:rPr>
        <w:t xml:space="preserve">Is your program more practical, with group projects, or more theoretical, with exams as the main focus?  </w:t>
      </w:r>
    </w:p>
    <w:p w14:paraId="48623FAF"/>
    <w:p w14:paraId="59791611">
      <w:r>
        <w:rPr>
          <w:rFonts w:hint="eastAsia"/>
        </w:rPr>
        <w:t xml:space="preserve">[Speaker 2]  </w:t>
      </w:r>
    </w:p>
    <w:p w14:paraId="32A29086">
      <w:r>
        <w:rPr>
          <w:rFonts w:hint="eastAsia"/>
        </w:rPr>
        <w:t>I have four specialized courses now, and it</w:t>
      </w:r>
      <w:r>
        <w:t>’</w:t>
      </w:r>
      <w:r>
        <w:rPr>
          <w:rFonts w:hint="eastAsia"/>
        </w:rPr>
        <w:t xml:space="preserve">s a mix. Some are exam-focused, while others involve a lot of group work.  </w:t>
      </w:r>
    </w:p>
    <w:p w14:paraId="00BCD110"/>
    <w:p w14:paraId="41ED0E58">
      <w:r>
        <w:rPr>
          <w:rFonts w:hint="eastAsia"/>
        </w:rPr>
        <w:t xml:space="preserve">[Speaker 1]  </w:t>
      </w:r>
    </w:p>
    <w:p w14:paraId="54A5027B">
      <w:r>
        <w:rPr>
          <w:rFonts w:hint="eastAsia"/>
        </w:rPr>
        <w:t xml:space="preserve">Do you take notes during lectures? Do you prefer digital or paper-based learning?  </w:t>
      </w:r>
    </w:p>
    <w:p w14:paraId="5A78BA25"/>
    <w:p w14:paraId="6FE5A178">
      <w:r>
        <w:rPr>
          <w:rFonts w:hint="eastAsia"/>
        </w:rPr>
        <w:t xml:space="preserve">[Speaker 2]  </w:t>
      </w:r>
    </w:p>
    <w:p w14:paraId="31DD3F17">
      <w:r>
        <w:rPr>
          <w:rFonts w:hint="eastAsia"/>
        </w:rPr>
        <w:t xml:space="preserve">Yes, I take notes. I prefer digital—I use my iPad in class.  </w:t>
      </w:r>
    </w:p>
    <w:p w14:paraId="2753B87B"/>
    <w:p w14:paraId="37902BD6">
      <w:r>
        <w:rPr>
          <w:rFonts w:hint="eastAsia"/>
        </w:rPr>
        <w:t xml:space="preserve">[Speaker 1]  </w:t>
      </w:r>
    </w:p>
    <w:p w14:paraId="778E8BF4">
      <w:r>
        <w:rPr>
          <w:rFonts w:hint="eastAsia"/>
        </w:rPr>
        <w:t xml:space="preserve">How do you take notes on your iPad?  </w:t>
      </w:r>
    </w:p>
    <w:p w14:paraId="4CA6824A"/>
    <w:p w14:paraId="0BEAF352">
      <w:r>
        <w:rPr>
          <w:rFonts w:hint="eastAsia"/>
        </w:rPr>
        <w:t xml:space="preserve">[Speaker 2]  </w:t>
      </w:r>
    </w:p>
    <w:p w14:paraId="2B9E96E3">
      <w:r>
        <w:rPr>
          <w:rFonts w:hint="eastAsia"/>
        </w:rPr>
        <w:t xml:space="preserve">I highlight key points using colored markers and underline important sections. For things like equations, I work through the steps and jot down formulas as well.  </w:t>
      </w:r>
    </w:p>
    <w:p w14:paraId="7FA228DC"/>
    <w:p w14:paraId="07F1151D">
      <w:r>
        <w:rPr>
          <w:rFonts w:hint="eastAsia"/>
        </w:rPr>
        <w:t xml:space="preserve">[Speaker 1]  </w:t>
      </w:r>
    </w:p>
    <w:p w14:paraId="0775E263">
      <w:r>
        <w:rPr>
          <w:rFonts w:hint="eastAsia"/>
        </w:rPr>
        <w:t>Do your teachers usually upload their slides to the school</w:t>
      </w:r>
      <w:r>
        <w:t>’</w:t>
      </w:r>
      <w:r>
        <w:rPr>
          <w:rFonts w:hint="eastAsia"/>
        </w:rPr>
        <w:t xml:space="preserve">s website for you to download, or do you use another method?  </w:t>
      </w:r>
    </w:p>
    <w:p w14:paraId="581E1AA7"/>
    <w:p w14:paraId="551D483A">
      <w:r>
        <w:rPr>
          <w:rFonts w:hint="eastAsia"/>
        </w:rPr>
        <w:t xml:space="preserve">[Speaker 2]  </w:t>
      </w:r>
    </w:p>
    <w:p w14:paraId="09E42197">
      <w:r>
        <w:rPr>
          <w:rFonts w:hint="eastAsia"/>
        </w:rPr>
        <w:t>Yes, that</w:t>
      </w:r>
      <w:r>
        <w:t>’</w:t>
      </w:r>
      <w:r>
        <w:rPr>
          <w:rFonts w:hint="eastAsia"/>
        </w:rPr>
        <w:t xml:space="preserve">s usually how it works.  </w:t>
      </w:r>
    </w:p>
    <w:p w14:paraId="08BA2487"/>
    <w:p w14:paraId="20EEBF3D">
      <w:r>
        <w:rPr>
          <w:rFonts w:hint="eastAsia"/>
        </w:rPr>
        <w:t xml:space="preserve">[Speaker 1]  </w:t>
      </w:r>
    </w:p>
    <w:p w14:paraId="5C9387B6">
      <w:r>
        <w:rPr>
          <w:rFonts w:hint="eastAsia"/>
        </w:rPr>
        <w:t>Alright, got it. Now that we</w:t>
      </w:r>
      <w:r>
        <w:t>’</w:t>
      </w:r>
      <w:r>
        <w:rPr>
          <w:rFonts w:hint="eastAsia"/>
        </w:rPr>
        <w:t>ve covered the background, let</w:t>
      </w:r>
      <w:r>
        <w:t>’</w:t>
      </w:r>
      <w:r>
        <w:rPr>
          <w:rFonts w:hint="eastAsia"/>
        </w:rPr>
        <w:t xml:space="preserve">s dive into the main topics. First, about recording lectures—do you record the content of your classes when they are taught in a foreign language and listen to it again later?  </w:t>
      </w:r>
    </w:p>
    <w:p w14:paraId="0C5B7ECE"/>
    <w:p w14:paraId="2E32DF5A">
      <w:r>
        <w:rPr>
          <w:rFonts w:hint="eastAsia"/>
        </w:rPr>
        <w:t xml:space="preserve">[Speaker 2]  </w:t>
      </w:r>
    </w:p>
    <w:p w14:paraId="3D50168F">
      <w:r>
        <w:rPr>
          <w:rFonts w:hint="eastAsia"/>
        </w:rPr>
        <w:t>No, I don</w:t>
      </w:r>
      <w:r>
        <w:t>’</w:t>
      </w:r>
      <w:r>
        <w:rPr>
          <w:rFonts w:hint="eastAsia"/>
        </w:rPr>
        <w:t xml:space="preserve">t usually do that.  </w:t>
      </w:r>
    </w:p>
    <w:p w14:paraId="00975E47"/>
    <w:p w14:paraId="69041473">
      <w:r>
        <w:rPr>
          <w:rFonts w:hint="eastAsia"/>
        </w:rPr>
        <w:t xml:space="preserve">[Speaker 1]  </w:t>
      </w:r>
    </w:p>
    <w:p w14:paraId="4923A545">
      <w:r>
        <w:rPr>
          <w:rFonts w:hint="eastAsia"/>
        </w:rPr>
        <w:t xml:space="preserve">Have you ever used this method before?  </w:t>
      </w:r>
    </w:p>
    <w:p w14:paraId="6878959D"/>
    <w:p w14:paraId="2BED57D2">
      <w:r>
        <w:rPr>
          <w:rFonts w:hint="eastAsia"/>
        </w:rPr>
        <w:t xml:space="preserve">[Speaker 2]  </w:t>
      </w:r>
    </w:p>
    <w:p w14:paraId="5E34DC02">
      <w:r>
        <w:rPr>
          <w:rFonts w:hint="eastAsia"/>
        </w:rPr>
        <w:t>No, I</w:t>
      </w:r>
      <w:r>
        <w:t>’</w:t>
      </w:r>
      <w:r>
        <w:rPr>
          <w:rFonts w:hint="eastAsia"/>
        </w:rPr>
        <w:t>ve never done it. Honestly, I think I</w:t>
      </w:r>
      <w:r>
        <w:t>’</w:t>
      </w:r>
      <w:r>
        <w:rPr>
          <w:rFonts w:hint="eastAsia"/>
        </w:rPr>
        <w:t>m a bit lazy. Even if I recorded a lecture, I probably wouldn</w:t>
      </w:r>
      <w:r>
        <w:t>’</w:t>
      </w:r>
      <w:r>
        <w:rPr>
          <w:rFonts w:hint="eastAsia"/>
        </w:rPr>
        <w:t>t listen to it later, so I</w:t>
      </w:r>
      <w:r>
        <w:t>’</w:t>
      </w:r>
      <w:r>
        <w:rPr>
          <w:rFonts w:hint="eastAsia"/>
        </w:rPr>
        <w:t xml:space="preserve">ve never tried it.  </w:t>
      </w:r>
    </w:p>
    <w:p w14:paraId="443B741C"/>
    <w:p w14:paraId="4A0625AC">
      <w:r>
        <w:rPr>
          <w:rFonts w:hint="eastAsia"/>
        </w:rPr>
        <w:t xml:space="preserve">[Speaker 1]  </w:t>
      </w:r>
    </w:p>
    <w:p w14:paraId="3B3B80F6">
      <w:r>
        <w:rPr>
          <w:rFonts w:hint="eastAsia"/>
        </w:rPr>
        <w:t xml:space="preserve">Alright. Do you think recording lectures could potentially be useful for understanding the course content?  </w:t>
      </w:r>
    </w:p>
    <w:p w14:paraId="5F6BC190"/>
    <w:p w14:paraId="65471706">
      <w:r>
        <w:rPr>
          <w:rFonts w:hint="eastAsia"/>
        </w:rPr>
        <w:t xml:space="preserve">[Speaker 2]  </w:t>
      </w:r>
    </w:p>
    <w:p w14:paraId="640CD636">
      <w:r>
        <w:rPr>
          <w:rFonts w:hint="eastAsia"/>
        </w:rPr>
        <w:t xml:space="preserve">Maybe, if I had the time and energy to go back and review the recordings, it could be helpful.  </w:t>
      </w:r>
    </w:p>
    <w:p w14:paraId="54ADC675"/>
    <w:p w14:paraId="16E71AD0">
      <w:r>
        <w:rPr>
          <w:rFonts w:hint="eastAsia"/>
        </w:rPr>
        <w:t xml:space="preserve">[Speaker 1]  </w:t>
      </w:r>
    </w:p>
    <w:p w14:paraId="0FB4E97D">
      <w:r>
        <w:rPr>
          <w:rFonts w:hint="eastAsia"/>
        </w:rPr>
        <w:t>But for now, you don</w:t>
      </w:r>
      <w:r>
        <w:t>’</w:t>
      </w:r>
      <w:r>
        <w:rPr>
          <w:rFonts w:hint="eastAsia"/>
        </w:rPr>
        <w:t>t feel it</w:t>
      </w:r>
      <w:r>
        <w:t>’</w:t>
      </w:r>
      <w:r>
        <w:rPr>
          <w:rFonts w:hint="eastAsia"/>
        </w:rPr>
        <w:t xml:space="preserve">s necessary?  </w:t>
      </w:r>
    </w:p>
    <w:p w14:paraId="4685F741"/>
    <w:p w14:paraId="1B3B5EB7">
      <w:r>
        <w:rPr>
          <w:rFonts w:hint="eastAsia"/>
        </w:rPr>
        <w:t xml:space="preserve">[Speaker 2]  </w:t>
      </w:r>
    </w:p>
    <w:p w14:paraId="56FB49DB">
      <w:r>
        <w:rPr>
          <w:rFonts w:hint="eastAsia"/>
        </w:rPr>
        <w:t>Yeah, it</w:t>
      </w:r>
      <w:r>
        <w:t>’</w:t>
      </w:r>
      <w:r>
        <w:rPr>
          <w:rFonts w:hint="eastAsia"/>
        </w:rPr>
        <w:t xml:space="preserve">s just not a habit of mine.  </w:t>
      </w:r>
    </w:p>
    <w:p w14:paraId="10EEF62B"/>
    <w:p w14:paraId="422F3CA3">
      <w:r>
        <w:rPr>
          <w:rFonts w:hint="eastAsia"/>
        </w:rPr>
        <w:t xml:space="preserve">[Speaker 1]  </w:t>
      </w:r>
    </w:p>
    <w:p w14:paraId="2F92CDCC">
      <w:r>
        <w:rPr>
          <w:rFonts w:hint="eastAsia"/>
        </w:rPr>
        <w:t>So, you don</w:t>
      </w:r>
      <w:r>
        <w:t>’</w:t>
      </w:r>
      <w:r>
        <w:rPr>
          <w:rFonts w:hint="eastAsia"/>
        </w:rPr>
        <w:t>t find the lack of recordings to be a significant barrier to your learning? It</w:t>
      </w:r>
      <w:r>
        <w:t>’</w:t>
      </w:r>
      <w:r>
        <w:rPr>
          <w:rFonts w:hint="eastAsia"/>
        </w:rPr>
        <w:t xml:space="preserve">s more of a preference and a choice, right? Have you ever recorded classes when studying in Chinese?  </w:t>
      </w:r>
    </w:p>
    <w:p w14:paraId="20021FB3"/>
    <w:p w14:paraId="2FE9D314">
      <w:r>
        <w:rPr>
          <w:rFonts w:hint="eastAsia"/>
        </w:rPr>
        <w:t xml:space="preserve">[Speaker 2]  </w:t>
      </w:r>
    </w:p>
    <w:p w14:paraId="694CEBB9">
      <w:r>
        <w:rPr>
          <w:rFonts w:hint="eastAsia"/>
        </w:rPr>
        <w:t>Exactly. I haven</w:t>
      </w:r>
      <w:r>
        <w:t>’</w:t>
      </w:r>
      <w:r>
        <w:rPr>
          <w:rFonts w:hint="eastAsia"/>
        </w:rPr>
        <w:t>t really done it myself, but I</w:t>
      </w:r>
      <w:r>
        <w:t>’</w:t>
      </w:r>
      <w:r>
        <w:rPr>
          <w:rFonts w:hint="eastAsia"/>
        </w:rPr>
        <w:t>ve received recordings from classmates. For example, during finals, some classmates would record sessions where teachers highlighted key points and share those recordings in our group chats. I</w:t>
      </w:r>
      <w:r>
        <w:t>’</w:t>
      </w:r>
      <w:r>
        <w:rPr>
          <w:rFonts w:hint="eastAsia"/>
        </w:rPr>
        <w:t xml:space="preserve">ve listened to those.  </w:t>
      </w:r>
    </w:p>
    <w:p w14:paraId="1A61CA00"/>
    <w:p w14:paraId="780F11A8">
      <w:r>
        <w:rPr>
          <w:rFonts w:hint="eastAsia"/>
        </w:rPr>
        <w:t xml:space="preserve">[Speaker 1]  </w:t>
      </w:r>
    </w:p>
    <w:p w14:paraId="7699523A">
      <w:r>
        <w:rPr>
          <w:rFonts w:hint="eastAsia"/>
        </w:rPr>
        <w:t>Ah, so you</w:t>
      </w:r>
      <w:r>
        <w:t>’</w:t>
      </w:r>
      <w:r>
        <w:rPr>
          <w:rFonts w:hint="eastAsia"/>
        </w:rPr>
        <w:t xml:space="preserve">ve used recordings shared by others that focused on assignments or important topics.  </w:t>
      </w:r>
    </w:p>
    <w:p w14:paraId="23427BF0"/>
    <w:p w14:paraId="05AF8527">
      <w:r>
        <w:rPr>
          <w:rFonts w:hint="eastAsia"/>
        </w:rPr>
        <w:t xml:space="preserve">[Speaker 2]  </w:t>
      </w:r>
    </w:p>
    <w:p w14:paraId="3E1D91A3">
      <w:pPr>
        <w:rPr>
          <w:rFonts w:hint="eastAsia"/>
        </w:rPr>
      </w:pPr>
      <w:r>
        <w:rPr>
          <w:rFonts w:hint="eastAsia"/>
        </w:rPr>
        <w:t>Yes. Since the exam content was the same across classes, sometimes one teacher would explain things that another didn</w:t>
      </w:r>
      <w:r>
        <w:t>’</w:t>
      </w:r>
      <w:r>
        <w:rPr>
          <w:rFonts w:hint="eastAsia"/>
        </w:rPr>
        <w:t>t, and we</w:t>
      </w:r>
      <w:r>
        <w:t>’</w:t>
      </w:r>
      <w:r>
        <w:rPr>
          <w:rFonts w:hint="eastAsia"/>
        </w:rPr>
        <w:t>d share recordings to fill the gaps. And honestly that</w:t>
      </w:r>
      <w:r>
        <w:t>’</w:t>
      </w:r>
      <w:r>
        <w:rPr>
          <w:rFonts w:hint="eastAsia"/>
        </w:rPr>
        <w:t>s helpful for my preparation.</w:t>
      </w:r>
    </w:p>
    <w:p w14:paraId="40D429B9"/>
    <w:p w14:paraId="7088C191">
      <w:r>
        <w:rPr>
          <w:rFonts w:hint="eastAsia"/>
        </w:rPr>
        <w:t xml:space="preserve">[Speaker 1]  </w:t>
      </w:r>
    </w:p>
    <w:p w14:paraId="6CF24E91">
      <w:r>
        <w:rPr>
          <w:rFonts w:hint="eastAsia"/>
        </w:rPr>
        <w:t>Got it. Let</w:t>
      </w:r>
      <w:r>
        <w:t>’</w:t>
      </w:r>
      <w:r>
        <w:rPr>
          <w:rFonts w:hint="eastAsia"/>
        </w:rPr>
        <w:t xml:space="preserve">s move on to pre-recorded lectures. Have you ever used recorded lectures unrelated to your school but relevant to your courses? For example, MOOCs or videos by renowned instructors?  </w:t>
      </w:r>
    </w:p>
    <w:p w14:paraId="10710BD4"/>
    <w:p w14:paraId="695F64F8">
      <w:r>
        <w:rPr>
          <w:rFonts w:hint="eastAsia"/>
        </w:rPr>
        <w:t xml:space="preserve">[Speaker 2]  </w:t>
      </w:r>
    </w:p>
    <w:p w14:paraId="3D19AFC8">
      <w:pPr>
        <w:rPr>
          <w:rFonts w:hint="eastAsia" w:eastAsiaTheme="minorEastAsia"/>
          <w:lang w:val="en-US" w:eastAsia="zh-CN"/>
        </w:rPr>
      </w:pPr>
      <w:r>
        <w:rPr>
          <w:rFonts w:hint="eastAsia"/>
        </w:rPr>
        <w:t>Yes, I</w:t>
      </w:r>
      <w:r>
        <w:t>’</w:t>
      </w:r>
      <w:r>
        <w:rPr>
          <w:rFonts w:hint="eastAsia"/>
        </w:rPr>
        <w:t xml:space="preserve">ve watched some lectures on Bilibili. </w:t>
      </w:r>
      <w:r>
        <w:rPr>
          <w:rFonts w:hint="eastAsia"/>
          <w:lang w:val="en-US" w:eastAsia="zh-CN"/>
        </w:rPr>
        <w:t>W</w:t>
      </w:r>
      <w:r>
        <w:rPr>
          <w:rFonts w:hint="eastAsia"/>
        </w:rPr>
        <w:t>hen I’m stressed studying before exam, I check out Bilibili and I can always find similar course content; it feels like home</w:t>
      </w:r>
      <w:r>
        <w:rPr>
          <w:rFonts w:hint="eastAsia"/>
          <w:lang w:val="en-US" w:eastAsia="zh-CN"/>
        </w:rPr>
        <w:t>.</w:t>
      </w:r>
      <w:bookmarkStart w:id="0" w:name="_GoBack"/>
      <w:bookmarkEnd w:id="0"/>
    </w:p>
    <w:p w14:paraId="029C54AF"/>
    <w:p w14:paraId="03F78853">
      <w:r>
        <w:rPr>
          <w:rFonts w:hint="eastAsia"/>
        </w:rPr>
        <w:t xml:space="preserve">[Speaker 1]  </w:t>
      </w:r>
    </w:p>
    <w:p w14:paraId="4155E5DD">
      <w:r>
        <w:rPr>
          <w:rFonts w:hint="eastAsia"/>
        </w:rPr>
        <w:t xml:space="preserve">Do you remember any specific courses you watched?  </w:t>
      </w:r>
    </w:p>
    <w:p w14:paraId="095CAF78"/>
    <w:p w14:paraId="6E954931">
      <w:r>
        <w:rPr>
          <w:rFonts w:hint="eastAsia"/>
        </w:rPr>
        <w:t xml:space="preserve">[Speaker 2]  </w:t>
      </w:r>
    </w:p>
    <w:p w14:paraId="2A95A49A">
      <w:r>
        <w:rPr>
          <w:rFonts w:hint="eastAsia"/>
        </w:rPr>
        <w:t>I remember watching Professor Song Hao</w:t>
      </w:r>
      <w:r>
        <w:t>’</w:t>
      </w:r>
      <w:r>
        <w:rPr>
          <w:rFonts w:hint="eastAsia"/>
        </w:rPr>
        <w:t xml:space="preserve">s lectures when I was studying advanced mathematics.  </w:t>
      </w:r>
    </w:p>
    <w:p w14:paraId="7FBC4C61"/>
    <w:p w14:paraId="55B8538C">
      <w:r>
        <w:rPr>
          <w:rFonts w:hint="eastAsia"/>
        </w:rPr>
        <w:t xml:space="preserve">[Speaker 1]  </w:t>
      </w:r>
    </w:p>
    <w:p w14:paraId="62C083C5">
      <w:r>
        <w:rPr>
          <w:rFonts w:hint="eastAsia"/>
        </w:rPr>
        <w:t>Ah, Professor Song Hao! I watched his lectures too—he</w:t>
      </w:r>
      <w:r>
        <w:t>’</w:t>
      </w:r>
      <w:r>
        <w:rPr>
          <w:rFonts w:hint="eastAsia"/>
        </w:rPr>
        <w:t xml:space="preserve">s amazing. So, these were mostly technical subjects?  </w:t>
      </w:r>
    </w:p>
    <w:p w14:paraId="7F22B4D3"/>
    <w:p w14:paraId="6E48F122">
      <w:r>
        <w:rPr>
          <w:rFonts w:hint="eastAsia"/>
        </w:rPr>
        <w:t xml:space="preserve">[Speaker 2]  </w:t>
      </w:r>
    </w:p>
    <w:p w14:paraId="4546309C">
      <w:r>
        <w:rPr>
          <w:rFonts w:hint="eastAsia"/>
        </w:rPr>
        <w:t xml:space="preserve">Yes, exactly.  </w:t>
      </w:r>
    </w:p>
    <w:p w14:paraId="0BFC1F59"/>
    <w:p w14:paraId="37D60A09">
      <w:r>
        <w:rPr>
          <w:rFonts w:hint="eastAsia"/>
        </w:rPr>
        <w:t xml:space="preserve">[Speaker 1]  </w:t>
      </w:r>
    </w:p>
    <w:p w14:paraId="7FFECC82">
      <w:r>
        <w:rPr>
          <w:rFonts w:hint="eastAsia"/>
        </w:rPr>
        <w:t>When pursuing your master</w:t>
      </w:r>
      <w:r>
        <w:t>’</w:t>
      </w:r>
      <w:r>
        <w:rPr>
          <w:rFonts w:hint="eastAsia"/>
        </w:rPr>
        <w:t xml:space="preserve">s degree in Germany, have you used pre-recorded lectures in a foreign language?  </w:t>
      </w:r>
    </w:p>
    <w:p w14:paraId="035D8047"/>
    <w:p w14:paraId="39384938">
      <w:r>
        <w:rPr>
          <w:rFonts w:hint="eastAsia"/>
        </w:rPr>
        <w:t xml:space="preserve">[Speaker 2]  </w:t>
      </w:r>
    </w:p>
    <w:p w14:paraId="578ABA91">
      <w:r>
        <w:rPr>
          <w:rFonts w:hint="eastAsia"/>
        </w:rPr>
        <w:t xml:space="preserve">When I was preparing for an economics exam, a friend recommended some videos on YouTube that explained key terms and concepts in English.  </w:t>
      </w:r>
    </w:p>
    <w:p w14:paraId="40BEA3C5"/>
    <w:p w14:paraId="11054724">
      <w:r>
        <w:rPr>
          <w:rFonts w:hint="eastAsia"/>
        </w:rPr>
        <w:t xml:space="preserve">[Speaker 1]  </w:t>
      </w:r>
    </w:p>
    <w:p w14:paraId="774F1283">
      <w:r>
        <w:rPr>
          <w:rFonts w:hint="eastAsia"/>
        </w:rPr>
        <w:t xml:space="preserve">So, were those videos helpful because of the language used or because they explained the content more clearly?  </w:t>
      </w:r>
    </w:p>
    <w:p w14:paraId="494F5E90"/>
    <w:p w14:paraId="30D974D0">
      <w:r>
        <w:rPr>
          <w:rFonts w:hint="eastAsia"/>
        </w:rPr>
        <w:t xml:space="preserve">[Speaker 2]  </w:t>
      </w:r>
    </w:p>
    <w:p w14:paraId="5B918992">
      <w:r>
        <w:rPr>
          <w:rFonts w:hint="eastAsia"/>
        </w:rPr>
        <w:t xml:space="preserve">It was more about the content. The videos offered a systematic overview, while the lectures at school were more scattered.  </w:t>
      </w:r>
    </w:p>
    <w:p w14:paraId="7D0AB591"/>
    <w:p w14:paraId="6BDE62E9">
      <w:r>
        <w:rPr>
          <w:rFonts w:hint="eastAsia"/>
        </w:rPr>
        <w:t xml:space="preserve">[Speaker 1]  </w:t>
      </w:r>
    </w:p>
    <w:p w14:paraId="0F1F2863">
      <w:r>
        <w:rPr>
          <w:rFonts w:hint="eastAsia"/>
        </w:rPr>
        <w:t xml:space="preserve">I see. When looking for such videos, was it self-initiated, or were they recommended by someone?  </w:t>
      </w:r>
    </w:p>
    <w:p w14:paraId="2BA7092A"/>
    <w:p w14:paraId="017B42CE">
      <w:r>
        <w:rPr>
          <w:rFonts w:hint="eastAsia"/>
        </w:rPr>
        <w:t xml:space="preserve">[Speaker 2]  </w:t>
      </w:r>
    </w:p>
    <w:p w14:paraId="4B768F87">
      <w:r>
        <w:rPr>
          <w:rFonts w:hint="eastAsia"/>
        </w:rPr>
        <w:t xml:space="preserve">A friend recommended them to me, and then I went to find them.  </w:t>
      </w:r>
    </w:p>
    <w:p w14:paraId="7B428F8F"/>
    <w:p w14:paraId="70564E07">
      <w:r>
        <w:rPr>
          <w:rFonts w:hint="eastAsia"/>
        </w:rPr>
        <w:t xml:space="preserve">[Speaker 1]  </w:t>
      </w:r>
    </w:p>
    <w:p w14:paraId="40AD10C5">
      <w:r>
        <w:rPr>
          <w:rFonts w:hint="eastAsia"/>
        </w:rPr>
        <w:t xml:space="preserve">Do you usually watch these pre-recorded lectures toward the end of the semester, closer to exams?  </w:t>
      </w:r>
    </w:p>
    <w:p w14:paraId="7F9D6629"/>
    <w:p w14:paraId="6AE5C85D">
      <w:r>
        <w:rPr>
          <w:rFonts w:hint="eastAsia"/>
        </w:rPr>
        <w:t xml:space="preserve">[Speaker 2]  </w:t>
      </w:r>
    </w:p>
    <w:p w14:paraId="6658F8E1">
      <w:r>
        <w:rPr>
          <w:rFonts w:hint="eastAsia"/>
        </w:rPr>
        <w:t xml:space="preserve">Yes, mainly for exam preparation rather than during the semester.  </w:t>
      </w:r>
    </w:p>
    <w:p w14:paraId="3059AFC9"/>
    <w:p w14:paraId="62A583E8">
      <w:r>
        <w:rPr>
          <w:rFonts w:hint="eastAsia"/>
        </w:rPr>
        <w:t xml:space="preserve">[Speaker 1]  </w:t>
      </w:r>
    </w:p>
    <w:p w14:paraId="4DAB39A9">
      <w:r>
        <w:rPr>
          <w:rFonts w:hint="eastAsia"/>
        </w:rPr>
        <w:t xml:space="preserve">Got it. Have you noticed any differences in your experience between watching Chinese-taught and English-taught pre-recorded lectures?  </w:t>
      </w:r>
    </w:p>
    <w:p w14:paraId="561F3455"/>
    <w:p w14:paraId="36E01026">
      <w:r>
        <w:rPr>
          <w:rFonts w:hint="eastAsia"/>
        </w:rPr>
        <w:t xml:space="preserve">[Speaker 2]  </w:t>
      </w:r>
    </w:p>
    <w:p w14:paraId="25C9F1EF">
      <w:r>
        <w:rPr>
          <w:rFonts w:hint="eastAsia"/>
        </w:rPr>
        <w:t>Chinese lectures are definitely easier to understand since I would not have language barriers. It</w:t>
      </w:r>
      <w:r>
        <w:t>’</w:t>
      </w:r>
      <w:r>
        <w:rPr>
          <w:rFonts w:hint="eastAsia"/>
        </w:rPr>
        <w:t xml:space="preserve">s easier to quickly identify and skip non-essential parts. With English lectures, I have to concentrate more to discern the key points.  </w:t>
      </w:r>
    </w:p>
    <w:p w14:paraId="66B926B8"/>
    <w:p w14:paraId="55990BAB">
      <w:r>
        <w:rPr>
          <w:rFonts w:hint="eastAsia"/>
        </w:rPr>
        <w:t xml:space="preserve">[Speaker 1]  </w:t>
      </w:r>
    </w:p>
    <w:p w14:paraId="74ED3E68">
      <w:r>
        <w:rPr>
          <w:rFonts w:hint="eastAsia"/>
        </w:rPr>
        <w:t>Makes sense. Let</w:t>
      </w:r>
      <w:r>
        <w:t>’</w:t>
      </w:r>
      <w:r>
        <w:rPr>
          <w:rFonts w:hint="eastAsia"/>
        </w:rPr>
        <w:t xml:space="preserve">s talk about subtitles and transcription tools. For instance, in platforms like Teams or Zoom, there are options for real-time captions or transcriptions. Have you ever used these features?  </w:t>
      </w:r>
    </w:p>
    <w:p w14:paraId="34C7095E"/>
    <w:p w14:paraId="315E1760">
      <w:r>
        <w:rPr>
          <w:rFonts w:hint="eastAsia"/>
        </w:rPr>
        <w:t xml:space="preserve">[Speaker 2]  </w:t>
      </w:r>
    </w:p>
    <w:p w14:paraId="3E9EF73A">
      <w:r>
        <w:rPr>
          <w:rFonts w:hint="eastAsia"/>
        </w:rPr>
        <w:t>No, I</w:t>
      </w:r>
      <w:r>
        <w:t>’</w:t>
      </w:r>
      <w:r>
        <w:rPr>
          <w:rFonts w:hint="eastAsia"/>
        </w:rPr>
        <w:t>m not very tech-savvy, and I haven</w:t>
      </w:r>
      <w:r>
        <w:t>’</w:t>
      </w:r>
      <w:r>
        <w:rPr>
          <w:rFonts w:hint="eastAsia"/>
        </w:rPr>
        <w:t xml:space="preserve">t developed the habit of using such tools.  </w:t>
      </w:r>
    </w:p>
    <w:p w14:paraId="3479E330"/>
    <w:p w14:paraId="652FECA9">
      <w:r>
        <w:rPr>
          <w:rFonts w:hint="eastAsia"/>
        </w:rPr>
        <w:t xml:space="preserve">[Speaker 1]  </w:t>
      </w:r>
    </w:p>
    <w:p w14:paraId="1E87E2C5">
      <w:r>
        <w:rPr>
          <w:rFonts w:hint="eastAsia"/>
        </w:rPr>
        <w:t>So, you don</w:t>
      </w:r>
      <w:r>
        <w:t>’</w:t>
      </w:r>
      <w:r>
        <w:rPr>
          <w:rFonts w:hint="eastAsia"/>
        </w:rPr>
        <w:t>t feel the need for these features, and they</w:t>
      </w:r>
      <w:r>
        <w:t>’</w:t>
      </w:r>
      <w:r>
        <w:rPr>
          <w:rFonts w:hint="eastAsia"/>
        </w:rPr>
        <w:t xml:space="preserve">re not part of your routine?  </w:t>
      </w:r>
    </w:p>
    <w:p w14:paraId="22D27913"/>
    <w:p w14:paraId="3E223381">
      <w:r>
        <w:rPr>
          <w:rFonts w:hint="eastAsia"/>
        </w:rPr>
        <w:t xml:space="preserve">[Speaker 2]  </w:t>
      </w:r>
    </w:p>
    <w:p w14:paraId="6B6CF092">
      <w:r>
        <w:rPr>
          <w:rFonts w:hint="eastAsia"/>
        </w:rPr>
        <w:t xml:space="preserve">Exactly.  </w:t>
      </w:r>
    </w:p>
    <w:p w14:paraId="70286C69"/>
    <w:p w14:paraId="086F5CB8">
      <w:r>
        <w:rPr>
          <w:rFonts w:hint="eastAsia"/>
        </w:rPr>
        <w:t xml:space="preserve">[Speaker 1]  </w:t>
      </w:r>
    </w:p>
    <w:p w14:paraId="336AB3F5">
      <w:r>
        <w:rPr>
          <w:rFonts w:hint="eastAsia"/>
        </w:rPr>
        <w:t>Alright, let</w:t>
      </w:r>
      <w:r>
        <w:t>’</w:t>
      </w:r>
      <w:r>
        <w:rPr>
          <w:rFonts w:hint="eastAsia"/>
        </w:rPr>
        <w:t xml:space="preserve">s move on. In other contexts, like watching movies or TV shows, do you use subtitles?  </w:t>
      </w:r>
    </w:p>
    <w:p w14:paraId="51220B2A"/>
    <w:p w14:paraId="326215D3">
      <w:r>
        <w:rPr>
          <w:rFonts w:hint="eastAsia"/>
        </w:rPr>
        <w:t xml:space="preserve">[Speaker 2]  </w:t>
      </w:r>
    </w:p>
    <w:p w14:paraId="7B37BB5F">
      <w:r>
        <w:rPr>
          <w:rFonts w:hint="eastAsia"/>
        </w:rPr>
        <w:t xml:space="preserve">Yes, when watching English-language content, I usually turn on subtitles—often bilingual ones, if possible.  </w:t>
      </w:r>
    </w:p>
    <w:p w14:paraId="10E5FE3F">
      <w:pPr>
        <w:rPr>
          <w:rFonts w:hint="eastAsia"/>
        </w:rPr>
      </w:pPr>
    </w:p>
    <w:p w14:paraId="22CCDA5B">
      <w:r>
        <w:rPr>
          <w:rFonts w:hint="eastAsia"/>
        </w:rPr>
        <w:t xml:space="preserve">[Speaker 1]  </w:t>
      </w:r>
    </w:p>
    <w:p w14:paraId="3F84A547">
      <w:r>
        <w:rPr>
          <w:rFonts w:hint="eastAsia"/>
        </w:rPr>
        <w:t xml:space="preserve">Ah, why the bilingual ones?  </w:t>
      </w:r>
    </w:p>
    <w:p w14:paraId="497205FB"/>
    <w:p w14:paraId="6232D8FB">
      <w:r>
        <w:rPr>
          <w:rFonts w:hint="eastAsia"/>
        </w:rPr>
        <w:t xml:space="preserve">[Speaker 2]  </w:t>
      </w:r>
    </w:p>
    <w:p w14:paraId="23DCD406">
      <w:r>
        <w:rPr>
          <w:rFonts w:hint="eastAsia"/>
        </w:rPr>
        <w:t>Uh, it</w:t>
      </w:r>
      <w:r>
        <w:t>’</w:t>
      </w:r>
      <w:r>
        <w:rPr>
          <w:rFonts w:hint="eastAsia"/>
        </w:rPr>
        <w:t>s because if it</w:t>
      </w:r>
      <w:r>
        <w:t>’</w:t>
      </w:r>
      <w:r>
        <w:rPr>
          <w:rFonts w:hint="eastAsia"/>
        </w:rPr>
        <w:t>s an English work and it doesn</w:t>
      </w:r>
      <w:r>
        <w:t>’</w:t>
      </w:r>
      <w:r>
        <w:rPr>
          <w:rFonts w:hint="eastAsia"/>
        </w:rPr>
        <w:t>t have subtitles, I have to focus more just by listening to it in English. For example, if I</w:t>
      </w:r>
      <w:r>
        <w:t>’</w:t>
      </w:r>
      <w:r>
        <w:rPr>
          <w:rFonts w:hint="eastAsia"/>
        </w:rPr>
        <w:t>m cooking or doing something else, I might not want to concentrate so much on it. So, Chinese subtitles are the most effortless option. But at the same time, I also want to know what it</w:t>
      </w:r>
      <w:r>
        <w:t>’</w:t>
      </w:r>
      <w:r>
        <w:rPr>
          <w:rFonts w:hint="eastAsia"/>
        </w:rPr>
        <w:t xml:space="preserve">s originally saying, so I might use bilingual subtitles for that.  </w:t>
      </w:r>
    </w:p>
    <w:p w14:paraId="16778A81"/>
    <w:p w14:paraId="2F39440B">
      <w:r>
        <w:rPr>
          <w:rFonts w:hint="eastAsia"/>
        </w:rPr>
        <w:t xml:space="preserve">[Speaker 1]  </w:t>
      </w:r>
    </w:p>
    <w:p w14:paraId="1B05BA12">
      <w:r>
        <w:rPr>
          <w:rFonts w:hint="eastAsia"/>
        </w:rPr>
        <w:t xml:space="preserve">Ah, so you turn on bilingual subtitles—Chinese helps you understand better, and English subtitles let you clearly identify every word the speaker is saying, right? Just to satisfy your curiosity.  </w:t>
      </w:r>
    </w:p>
    <w:p w14:paraId="5303FEC2"/>
    <w:p w14:paraId="571A6D65">
      <w:r>
        <w:rPr>
          <w:rFonts w:hint="eastAsia"/>
        </w:rPr>
        <w:t xml:space="preserve">[Speaker 2]  </w:t>
      </w:r>
    </w:p>
    <w:p w14:paraId="0E05B5FD">
      <w:r>
        <w:rPr>
          <w:rFonts w:hint="eastAsia"/>
        </w:rPr>
        <w:t>Exactly. And Chinese subtitles, especially if they</w:t>
      </w:r>
      <w:r>
        <w:t>’</w:t>
      </w:r>
      <w:r>
        <w:rPr>
          <w:rFonts w:hint="eastAsia"/>
        </w:rPr>
        <w:t xml:space="preserve">re auto-translated, might not be accurate. They can be abstract or localized poorly.  </w:t>
      </w:r>
    </w:p>
    <w:p w14:paraId="6B5F387C"/>
    <w:p w14:paraId="1C1C1F8C">
      <w:r>
        <w:rPr>
          <w:rFonts w:hint="eastAsia"/>
        </w:rPr>
        <w:t xml:space="preserve">[Speaker 1]  </w:t>
      </w:r>
    </w:p>
    <w:p w14:paraId="0246D863">
      <w:r>
        <w:rPr>
          <w:rFonts w:hint="eastAsia"/>
        </w:rPr>
        <w:t xml:space="preserve">And then?  </w:t>
      </w:r>
    </w:p>
    <w:p w14:paraId="4EA71442"/>
    <w:p w14:paraId="522540AE">
      <w:r>
        <w:rPr>
          <w:rFonts w:hint="eastAsia"/>
        </w:rPr>
        <w:t xml:space="preserve">[Speaker 2]  </w:t>
      </w:r>
    </w:p>
    <w:p w14:paraId="370AE0F4">
      <w:r>
        <w:rPr>
          <w:rFonts w:hint="eastAsia"/>
        </w:rPr>
        <w:t xml:space="preserve">English subtitles can assist with understanding since I can translate or understand by myself with knowing exactly each English word the speaker is speaking. </w:t>
      </w:r>
    </w:p>
    <w:p w14:paraId="4ACF8570"/>
    <w:p w14:paraId="66574E31">
      <w:r>
        <w:rPr>
          <w:rFonts w:hint="eastAsia"/>
        </w:rPr>
        <w:t xml:space="preserve">[Speaker 1]  </w:t>
      </w:r>
    </w:p>
    <w:p w14:paraId="208DCD50">
      <w:r>
        <w:rPr>
          <w:rFonts w:hint="eastAsia"/>
        </w:rPr>
        <w:t>Hmm, okay, I see. So, have you ever watched a movie here or in Germany? I</w:t>
      </w:r>
      <w:r>
        <w:t>’</w:t>
      </w:r>
      <w:r>
        <w:rPr>
          <w:rFonts w:hint="eastAsia"/>
        </w:rPr>
        <w:t xml:space="preserve">m not sure how it is in Germany, but in Belgium, when watching English movies, the subtitles are only in French and Dutch. There are no English subtitles, which is really inconvenient and frustrating.  </w:t>
      </w:r>
    </w:p>
    <w:p w14:paraId="7A417712"/>
    <w:p w14:paraId="041A5CC8">
      <w:r>
        <w:rPr>
          <w:rFonts w:hint="eastAsia"/>
        </w:rPr>
        <w:t xml:space="preserve">[Speaker 2]  </w:t>
      </w:r>
    </w:p>
    <w:p w14:paraId="64781ACA">
      <w:r>
        <w:rPr>
          <w:rFonts w:hint="eastAsia"/>
        </w:rPr>
        <w:t>Hmm, I haven</w:t>
      </w:r>
      <w:r>
        <w:t>’</w:t>
      </w:r>
      <w:r>
        <w:rPr>
          <w:rFonts w:hint="eastAsia"/>
        </w:rPr>
        <w:t xml:space="preserve">t watched a movie in Belgium, but I did watch one in Germany once—Oppenheimer.  </w:t>
      </w:r>
    </w:p>
    <w:p w14:paraId="45ADD3A4"/>
    <w:p w14:paraId="1B64257B">
      <w:r>
        <w:rPr>
          <w:rFonts w:hint="eastAsia"/>
        </w:rPr>
        <w:t xml:space="preserve">[Speaker 1]  </w:t>
      </w:r>
    </w:p>
    <w:p w14:paraId="6707EA66">
      <w:r>
        <w:rPr>
          <w:rFonts w:hint="eastAsia"/>
        </w:rPr>
        <w:t xml:space="preserve">Oh.  </w:t>
      </w:r>
    </w:p>
    <w:p w14:paraId="4820E340"/>
    <w:p w14:paraId="133A2445">
      <w:r>
        <w:rPr>
          <w:rFonts w:hint="eastAsia"/>
        </w:rPr>
        <w:t xml:space="preserve">[Speaker 2]  </w:t>
      </w:r>
    </w:p>
    <w:p w14:paraId="5CA22DC6">
      <w:r>
        <w:rPr>
          <w:rFonts w:hint="eastAsia"/>
        </w:rPr>
        <w:t xml:space="preserve">It was probably the first time I watched a movie in Germany.  </w:t>
      </w:r>
    </w:p>
    <w:p w14:paraId="0113A87F"/>
    <w:p w14:paraId="1B25127D">
      <w:r>
        <w:rPr>
          <w:rFonts w:hint="eastAsia"/>
        </w:rPr>
        <w:t xml:space="preserve">[Speaker 1]  </w:t>
      </w:r>
    </w:p>
    <w:p w14:paraId="1BA7218F">
      <w:r>
        <w:rPr>
          <w:rFonts w:hint="eastAsia"/>
        </w:rPr>
        <w:t xml:space="preserve">How was the experience?  </w:t>
      </w:r>
    </w:p>
    <w:p w14:paraId="040E3C46"/>
    <w:p w14:paraId="3FB74D9D">
      <w:r>
        <w:rPr>
          <w:rFonts w:hint="eastAsia"/>
        </w:rPr>
        <w:t xml:space="preserve">[Speaker 2]  </w:t>
      </w:r>
    </w:p>
    <w:p w14:paraId="6C55852D">
      <w:r>
        <w:rPr>
          <w:rFonts w:hint="eastAsia"/>
        </w:rPr>
        <w:t>It didn</w:t>
      </w:r>
      <w:r>
        <w:t>’</w:t>
      </w:r>
      <w:r>
        <w:rPr>
          <w:rFonts w:hint="eastAsia"/>
        </w:rPr>
        <w:t xml:space="preserve">t have any subtitles at all. As an American movie, it was dubbed in German, with no subtitles whatsoever. So, I was completely lost in the theater.  </w:t>
      </w:r>
    </w:p>
    <w:p w14:paraId="005E98B0"/>
    <w:p w14:paraId="59EC4EB3">
      <w:r>
        <w:rPr>
          <w:rFonts w:hint="eastAsia"/>
        </w:rPr>
        <w:t xml:space="preserve">[Speaker 1]  </w:t>
      </w:r>
    </w:p>
    <w:p w14:paraId="60B44451">
      <w:r>
        <w:rPr>
          <w:rFonts w:hint="eastAsia"/>
        </w:rPr>
        <w:t>Oh, that</w:t>
      </w:r>
      <w:r>
        <w:t>’</w:t>
      </w:r>
      <w:r>
        <w:rPr>
          <w:rFonts w:hint="eastAsia"/>
        </w:rPr>
        <w:t>s similar to Belgium. If it</w:t>
      </w:r>
      <w:r>
        <w:t>’</w:t>
      </w:r>
      <w:r>
        <w:rPr>
          <w:rFonts w:hint="eastAsia"/>
        </w:rPr>
        <w:t>s an English original, they dub it and don</w:t>
      </w:r>
      <w:r>
        <w:t>’</w:t>
      </w:r>
      <w:r>
        <w:rPr>
          <w:rFonts w:hint="eastAsia"/>
        </w:rPr>
        <w:t>t include subtitles because they assume everyone understands. It</w:t>
      </w:r>
      <w:r>
        <w:t>’</w:t>
      </w:r>
      <w:r>
        <w:rPr>
          <w:rFonts w:hint="eastAsia"/>
        </w:rPr>
        <w:t xml:space="preserve">s quite strange.  </w:t>
      </w:r>
    </w:p>
    <w:p w14:paraId="5EA5C096"/>
    <w:p w14:paraId="52FFC405">
      <w:r>
        <w:rPr>
          <w:rFonts w:hint="eastAsia"/>
        </w:rPr>
        <w:t xml:space="preserve">[Speaker 2]  </w:t>
      </w:r>
    </w:p>
    <w:p w14:paraId="4D589091">
      <w:r>
        <w:rPr>
          <w:rFonts w:hint="eastAsia"/>
        </w:rPr>
        <w:t xml:space="preserve">Yeah, exactly.  </w:t>
      </w:r>
    </w:p>
    <w:p w14:paraId="50C8A608"/>
    <w:p w14:paraId="0E788AA0">
      <w:r>
        <w:rPr>
          <w:rFonts w:hint="eastAsia"/>
        </w:rPr>
        <w:t xml:space="preserve">[Speaker 1]  </w:t>
      </w:r>
    </w:p>
    <w:p w14:paraId="068FDC73">
      <w:r>
        <w:rPr>
          <w:rFonts w:hint="eastAsia"/>
        </w:rPr>
        <w:t>They seem to think subtitles interfere with the visuals, affecting the viewing experience. Hmm, now let</w:t>
      </w:r>
      <w:r>
        <w:t>’</w:t>
      </w:r>
      <w:r>
        <w:rPr>
          <w:rFonts w:hint="eastAsia"/>
        </w:rPr>
        <w:t xml:space="preserve">s talk about automatic translation software. Do you use translation software when attending classes in English?  </w:t>
      </w:r>
    </w:p>
    <w:p w14:paraId="4536F83D"/>
    <w:p w14:paraId="26A8C8F0">
      <w:r>
        <w:rPr>
          <w:rFonts w:hint="eastAsia"/>
        </w:rPr>
        <w:t xml:space="preserve">[Speaker 2]  </w:t>
      </w:r>
    </w:p>
    <w:p w14:paraId="7992283F">
      <w:r>
        <w:rPr>
          <w:rFonts w:hint="eastAsia"/>
        </w:rPr>
        <w:t xml:space="preserve">Hmm, if I come across unfamiliar words, I might use translation tools.  </w:t>
      </w:r>
    </w:p>
    <w:p w14:paraId="722DF94F"/>
    <w:p w14:paraId="4CCD930C">
      <w:r>
        <w:rPr>
          <w:rFonts w:hint="eastAsia"/>
        </w:rPr>
        <w:t xml:space="preserve">[Speaker 1]  </w:t>
      </w:r>
    </w:p>
    <w:p w14:paraId="4363A3A1">
      <w:r>
        <w:rPr>
          <w:rFonts w:hint="eastAsia"/>
        </w:rPr>
        <w:t xml:space="preserve">Which translation tools do you generally use?  </w:t>
      </w:r>
    </w:p>
    <w:p w14:paraId="4E1B9A49"/>
    <w:p w14:paraId="2967D5CE">
      <w:r>
        <w:rPr>
          <w:rFonts w:hint="eastAsia"/>
        </w:rPr>
        <w:t xml:space="preserve">[Speaker 2]  </w:t>
      </w:r>
    </w:p>
    <w:p w14:paraId="3AE430D5">
      <w:r>
        <w:rPr>
          <w:rFonts w:hint="eastAsia"/>
        </w:rPr>
        <w:t xml:space="preserve">I mainly use Google Translate in the browser.  </w:t>
      </w:r>
    </w:p>
    <w:p w14:paraId="1E01570A"/>
    <w:p w14:paraId="64420EB6">
      <w:r>
        <w:rPr>
          <w:rFonts w:hint="eastAsia"/>
        </w:rPr>
        <w:t xml:space="preserve">[Speaker 1]  </w:t>
      </w:r>
    </w:p>
    <w:p w14:paraId="1DFCC191">
      <w:r>
        <w:rPr>
          <w:rFonts w:hint="eastAsia"/>
        </w:rPr>
        <w:t xml:space="preserve">Oh, Google Translate, got it.  </w:t>
      </w:r>
    </w:p>
    <w:p w14:paraId="45327408"/>
    <w:p w14:paraId="164C838A">
      <w:r>
        <w:rPr>
          <w:rFonts w:hint="eastAsia"/>
        </w:rPr>
        <w:t xml:space="preserve">[Speaker 2]  </w:t>
      </w:r>
    </w:p>
    <w:p w14:paraId="35F96E83">
      <w:r>
        <w:rPr>
          <w:rFonts w:hint="eastAsia"/>
        </w:rPr>
        <w:t xml:space="preserve">Yes.  </w:t>
      </w:r>
    </w:p>
    <w:p w14:paraId="6B7D1B93"/>
    <w:p w14:paraId="5D2EBF58">
      <w:r>
        <w:rPr>
          <w:rFonts w:hint="eastAsia"/>
        </w:rPr>
        <w:t xml:space="preserve">[Speaker 1]  </w:t>
      </w:r>
    </w:p>
    <w:p w14:paraId="04771536">
      <w:r>
        <w:rPr>
          <w:rFonts w:hint="eastAsia"/>
        </w:rPr>
        <w:t xml:space="preserve">So, do you use it on a tablet or a computer?  </w:t>
      </w:r>
    </w:p>
    <w:p w14:paraId="5296A0DF"/>
    <w:p w14:paraId="0ABF9B0F">
      <w:r>
        <w:rPr>
          <w:rFonts w:hint="eastAsia"/>
        </w:rPr>
        <w:t xml:space="preserve">[Speaker 2]  </w:t>
      </w:r>
    </w:p>
    <w:p w14:paraId="0A1E9E29">
      <w:r>
        <w:rPr>
          <w:rFonts w:hint="eastAsia"/>
        </w:rPr>
        <w:t xml:space="preserve">Yes, on either.  </w:t>
      </w:r>
    </w:p>
    <w:p w14:paraId="46F380AE"/>
    <w:p w14:paraId="7F03B47D">
      <w:r>
        <w:rPr>
          <w:rFonts w:hint="eastAsia"/>
        </w:rPr>
        <w:t xml:space="preserve">[Speaker 1]  </w:t>
      </w:r>
    </w:p>
    <w:p w14:paraId="705F35AD">
      <w:r>
        <w:rPr>
          <w:rFonts w:hint="eastAsia"/>
        </w:rPr>
        <w:t xml:space="preserve">Okay, besides looking up individual words, do you also use it when writing a report or drafting an essay?  </w:t>
      </w:r>
    </w:p>
    <w:p w14:paraId="62EB2DEE"/>
    <w:p w14:paraId="5B4E8CE9">
      <w:r>
        <w:rPr>
          <w:rFonts w:hint="eastAsia"/>
        </w:rPr>
        <w:t xml:space="preserve">[Speaker 2]  </w:t>
      </w:r>
    </w:p>
    <w:p w14:paraId="7A45D6A0">
      <w:r>
        <w:rPr>
          <w:rFonts w:hint="eastAsia"/>
        </w:rPr>
        <w:t xml:space="preserve">Yes.  </w:t>
      </w:r>
    </w:p>
    <w:p w14:paraId="2FC8BAC8"/>
    <w:p w14:paraId="5F4F0A61">
      <w:r>
        <w:rPr>
          <w:rFonts w:hint="eastAsia"/>
        </w:rPr>
        <w:t xml:space="preserve">[Speaker 1]  </w:t>
      </w:r>
    </w:p>
    <w:p w14:paraId="11A3F8A6">
      <w:r>
        <w:rPr>
          <w:rFonts w:hint="eastAsia"/>
        </w:rPr>
        <w:t xml:space="preserve">Do you input single words or whole sentences in Chinese and let it translate them?  </w:t>
      </w:r>
    </w:p>
    <w:p w14:paraId="1D171B3D"/>
    <w:p w14:paraId="2F768657">
      <w:r>
        <w:rPr>
          <w:rFonts w:hint="eastAsia"/>
        </w:rPr>
        <w:t xml:space="preserve">[Speaker 2]  </w:t>
      </w:r>
    </w:p>
    <w:p w14:paraId="71215A29">
      <w:r>
        <w:rPr>
          <w:rFonts w:hint="eastAsia"/>
        </w:rPr>
        <w:t xml:space="preserve">Now I generally use AI tools. I give it the general idea in Chinese, let it output English, and then tweak it to match what I want to say.  </w:t>
      </w:r>
    </w:p>
    <w:p w14:paraId="5D12F183"/>
    <w:p w14:paraId="1C53BC2C">
      <w:r>
        <w:rPr>
          <w:rFonts w:hint="eastAsia"/>
        </w:rPr>
        <w:t xml:space="preserve">[Speaker 1]  </w:t>
      </w:r>
    </w:p>
    <w:p w14:paraId="4A2E880B">
      <w:r>
        <w:rPr>
          <w:rFonts w:hint="eastAsia"/>
        </w:rPr>
        <w:t xml:space="preserve">Alright, AI will be our next topic. Returning to translation software, do you mostly use it for input, like looking up words during class rather than output when you have to write an essay?  </w:t>
      </w:r>
    </w:p>
    <w:p w14:paraId="6237EBA6"/>
    <w:p w14:paraId="7DE8532F">
      <w:r>
        <w:rPr>
          <w:rFonts w:hint="eastAsia"/>
        </w:rPr>
        <w:t xml:space="preserve">[Speaker 2]  </w:t>
      </w:r>
    </w:p>
    <w:p w14:paraId="118ADE51">
      <w:r>
        <w:rPr>
          <w:rFonts w:hint="eastAsia"/>
        </w:rPr>
        <w:t xml:space="preserve">Yes, mostly.  </w:t>
      </w:r>
    </w:p>
    <w:p w14:paraId="6341124D"/>
    <w:p w14:paraId="79FDB10F">
      <w:r>
        <w:rPr>
          <w:rFonts w:hint="eastAsia"/>
        </w:rPr>
        <w:t xml:space="preserve">[Speaker 1]  </w:t>
      </w:r>
    </w:p>
    <w:p w14:paraId="154C9AA3">
      <w:r>
        <w:rPr>
          <w:rFonts w:hint="eastAsia"/>
        </w:rPr>
        <w:t xml:space="preserve">Do you often translate entire paragraphs?  </w:t>
      </w:r>
    </w:p>
    <w:p w14:paraId="6F0136F9"/>
    <w:p w14:paraId="2E925D88">
      <w:r>
        <w:rPr>
          <w:rFonts w:hint="eastAsia"/>
        </w:rPr>
        <w:t xml:space="preserve">[Speaker 2]  </w:t>
      </w:r>
    </w:p>
    <w:p w14:paraId="329022E5">
      <w:r>
        <w:rPr>
          <w:rFonts w:hint="eastAsia"/>
        </w:rPr>
        <w:t>Sometimes, if I</w:t>
      </w:r>
      <w:r>
        <w:t>’</w:t>
      </w:r>
      <w:r>
        <w:rPr>
          <w:rFonts w:hint="eastAsia"/>
        </w:rPr>
        <w:t xml:space="preserve">m lazy or short on time, I might translate a whole section and compare it for better understanding. For example, I might screenshot a text-heavy page and use AI to translate it.  </w:t>
      </w:r>
    </w:p>
    <w:p w14:paraId="45CF23CF"/>
    <w:p w14:paraId="6AD607F6">
      <w:r>
        <w:rPr>
          <w:rFonts w:hint="eastAsia"/>
        </w:rPr>
        <w:t xml:space="preserve">[Speaker 1]  </w:t>
      </w:r>
    </w:p>
    <w:p w14:paraId="2995C138">
      <w:r>
        <w:rPr>
          <w:rFonts w:hint="eastAsia"/>
        </w:rPr>
        <w:t xml:space="preserve">Oh, you use AI mainly for translation ?  </w:t>
      </w:r>
    </w:p>
    <w:p w14:paraId="69D27784"/>
    <w:p w14:paraId="76209061">
      <w:r>
        <w:rPr>
          <w:rFonts w:hint="eastAsia"/>
        </w:rPr>
        <w:t xml:space="preserve">[Speaker 2]  </w:t>
      </w:r>
    </w:p>
    <w:p w14:paraId="532A56B1">
      <w:r>
        <w:rPr>
          <w:rFonts w:hint="eastAsia"/>
        </w:rPr>
        <w:t xml:space="preserve">Yes, on tablets or phones.  </w:t>
      </w:r>
    </w:p>
    <w:p w14:paraId="08308FEF"/>
    <w:p w14:paraId="589738B8">
      <w:r>
        <w:rPr>
          <w:rFonts w:hint="eastAsia"/>
        </w:rPr>
        <w:t xml:space="preserve">[Speaker 1]  </w:t>
      </w:r>
    </w:p>
    <w:p w14:paraId="31B1E6A3">
      <w:r>
        <w:rPr>
          <w:rFonts w:hint="eastAsia"/>
        </w:rPr>
        <w:t xml:space="preserve">Got it. Are there particular classes where you rely more on translation software?  </w:t>
      </w:r>
    </w:p>
    <w:p w14:paraId="32D5A231"/>
    <w:p w14:paraId="314910B5">
      <w:r>
        <w:rPr>
          <w:rFonts w:hint="eastAsia"/>
        </w:rPr>
        <w:t xml:space="preserve">[Speaker 2]  </w:t>
      </w:r>
    </w:p>
    <w:p w14:paraId="6246C70E">
      <w:r>
        <w:rPr>
          <w:rFonts w:hint="eastAsia"/>
        </w:rPr>
        <w:t>Yes, especially for courses unrelated to my major. I</w:t>
      </w:r>
      <w:r>
        <w:t>’</w:t>
      </w:r>
      <w:r>
        <w:rPr>
          <w:rFonts w:hint="eastAsia"/>
        </w:rPr>
        <w:t xml:space="preserve">m an exchange student, and some courses include unfamiliar terminology, so I often need to translate individual terms.  </w:t>
      </w:r>
    </w:p>
    <w:p w14:paraId="5967A06A"/>
    <w:p w14:paraId="2A65411B">
      <w:r>
        <w:rPr>
          <w:rFonts w:hint="eastAsia"/>
        </w:rPr>
        <w:t xml:space="preserve">[Speaker 1]  </w:t>
      </w:r>
    </w:p>
    <w:p w14:paraId="5A16E5FB">
      <w:r>
        <w:rPr>
          <w:rFonts w:hint="eastAsia"/>
        </w:rPr>
        <w:t xml:space="preserve">Understood. Moving on to AI, which tools do you usually use, like ChatGPT, summarization tools, or others?  </w:t>
      </w:r>
    </w:p>
    <w:p w14:paraId="2CEFA71A"/>
    <w:p w14:paraId="6A218A00">
      <w:r>
        <w:rPr>
          <w:rFonts w:hint="eastAsia"/>
        </w:rPr>
        <w:t xml:space="preserve">[Speaker 2]  </w:t>
      </w:r>
    </w:p>
    <w:p w14:paraId="1B3E8633">
      <w:r>
        <w:rPr>
          <w:rFonts w:hint="eastAsia"/>
        </w:rPr>
        <w:t xml:space="preserve">I mainly use ChatGPT.  </w:t>
      </w:r>
    </w:p>
    <w:p w14:paraId="2AA83A67"/>
    <w:p w14:paraId="497A1613">
      <w:r>
        <w:rPr>
          <w:rFonts w:hint="eastAsia"/>
        </w:rPr>
        <w:t xml:space="preserve">[Speaker 1]  </w:t>
      </w:r>
    </w:p>
    <w:p w14:paraId="423C451E">
      <w:r>
        <w:rPr>
          <w:rFonts w:hint="eastAsia"/>
        </w:rPr>
        <w:t xml:space="preserve">Have you tried other AI tools?  </w:t>
      </w:r>
    </w:p>
    <w:p w14:paraId="5A7C87F3"/>
    <w:p w14:paraId="38EA2A34">
      <w:r>
        <w:rPr>
          <w:rFonts w:hint="eastAsia"/>
        </w:rPr>
        <w:t xml:space="preserve">[Speaker 2]  </w:t>
      </w:r>
    </w:p>
    <w:p w14:paraId="49F1A4B5">
      <w:r>
        <w:rPr>
          <w:rFonts w:hint="eastAsia"/>
        </w:rPr>
        <w:t>Maybe for tasks like paper editing, but I don</w:t>
      </w:r>
      <w:r>
        <w:t>’</w:t>
      </w:r>
      <w:r>
        <w:rPr>
          <w:rFonts w:hint="eastAsia"/>
        </w:rPr>
        <w:t xml:space="preserve">t recall specific names.  </w:t>
      </w:r>
    </w:p>
    <w:p w14:paraId="09986AD0"/>
    <w:p w14:paraId="3EB19124">
      <w:r>
        <w:rPr>
          <w:rFonts w:hint="eastAsia"/>
        </w:rPr>
        <w:t xml:space="preserve">[Speaker 1]  </w:t>
      </w:r>
    </w:p>
    <w:p w14:paraId="7DE5EAA9">
      <w:r>
        <w:rPr>
          <w:rFonts w:hint="eastAsia"/>
        </w:rPr>
        <w:t xml:space="preserve">In which tasks do you use ChatGPT?  </w:t>
      </w:r>
    </w:p>
    <w:p w14:paraId="06E97DA7"/>
    <w:p w14:paraId="04FE9464">
      <w:r>
        <w:rPr>
          <w:rFonts w:hint="eastAsia"/>
        </w:rPr>
        <w:t xml:space="preserve">[Speaker 2]  </w:t>
      </w:r>
    </w:p>
    <w:p w14:paraId="39D98FE9">
      <w:r>
        <w:rPr>
          <w:rFonts w:hint="eastAsia"/>
        </w:rPr>
        <w:t xml:space="preserve">For example, writing emails or non-academic tasks like administrative procedures.  </w:t>
      </w:r>
    </w:p>
    <w:p w14:paraId="61B42DE9"/>
    <w:p w14:paraId="56580BAB">
      <w:r>
        <w:rPr>
          <w:rFonts w:hint="eastAsia"/>
        </w:rPr>
        <w:t xml:space="preserve">[Speaker 1]  </w:t>
      </w:r>
    </w:p>
    <w:p w14:paraId="228DCDAC">
      <w:r>
        <w:rPr>
          <w:rFonts w:hint="eastAsia"/>
        </w:rPr>
        <w:t xml:space="preserve">Does it provide accurate answers?  </w:t>
      </w:r>
    </w:p>
    <w:p w14:paraId="377F8C1F"/>
    <w:p w14:paraId="3A6BFEBD">
      <w:r>
        <w:rPr>
          <w:rFonts w:hint="eastAsia"/>
        </w:rPr>
        <w:t xml:space="preserve">[Speaker 2]  </w:t>
      </w:r>
    </w:p>
    <w:p w14:paraId="0929AC9A">
      <w:r>
        <w:rPr>
          <w:rFonts w:hint="eastAsia"/>
        </w:rPr>
        <w:t xml:space="preserve">Yes, mostly.  </w:t>
      </w:r>
    </w:p>
    <w:p w14:paraId="252E2B4F"/>
    <w:p w14:paraId="511377E6">
      <w:r>
        <w:rPr>
          <w:rFonts w:hint="eastAsia"/>
        </w:rPr>
        <w:t xml:space="preserve">[Speaker 1]  </w:t>
      </w:r>
    </w:p>
    <w:p w14:paraId="134D3F1C">
      <w:r>
        <w:rPr>
          <w:rFonts w:hint="eastAsia"/>
        </w:rPr>
        <w:t xml:space="preserve">Do you use it for programming or coding, I assume that you have some related courses?  </w:t>
      </w:r>
    </w:p>
    <w:p w14:paraId="501E0D69"/>
    <w:p w14:paraId="609C9F1D">
      <w:r>
        <w:rPr>
          <w:rFonts w:hint="eastAsia"/>
        </w:rPr>
        <w:t xml:space="preserve">[Speaker 2]  </w:t>
      </w:r>
    </w:p>
    <w:p w14:paraId="20B739F5">
      <w:pPr>
        <w:rPr>
          <w:rFonts w:hint="eastAsia"/>
        </w:rPr>
      </w:pPr>
      <w:r>
        <w:rPr>
          <w:rFonts w:hint="eastAsia"/>
        </w:rPr>
        <w:t>Yes, for tasks like I let the AI help me write code</w:t>
      </w:r>
      <w:r>
        <w:rPr>
          <w:rFonts w:hint="eastAsia"/>
          <w:lang w:val="en-US" w:eastAsia="zh-CN"/>
        </w:rPr>
        <w:t>...</w:t>
      </w:r>
      <w:r>
        <w:rPr>
          <w:rFonts w:hint="eastAsia"/>
        </w:rPr>
        <w:t>if I say I want to build something, it tells me step by step how to do it. But it</w:t>
      </w:r>
      <w:r>
        <w:t>’</w:t>
      </w:r>
      <w:r>
        <w:rPr>
          <w:rFonts w:hint="eastAsia"/>
        </w:rPr>
        <w:t>s not perfect—its computation abilities are limited since I use the free 3.5 version one.</w:t>
      </w:r>
    </w:p>
    <w:p w14:paraId="79E06289"/>
    <w:p w14:paraId="6A8F13AD">
      <w:r>
        <w:rPr>
          <w:rFonts w:hint="eastAsia"/>
        </w:rPr>
        <w:t xml:space="preserve">[Speaker 1]  </w:t>
      </w:r>
    </w:p>
    <w:p w14:paraId="32A884DD">
      <w:r>
        <w:rPr>
          <w:rFonts w:hint="eastAsia"/>
        </w:rPr>
        <w:t xml:space="preserve">Understood. Do you find it more reliable for writing and translation tasks?  </w:t>
      </w:r>
    </w:p>
    <w:p w14:paraId="6F2F26CC"/>
    <w:p w14:paraId="033B4283">
      <w:r>
        <w:rPr>
          <w:rFonts w:hint="eastAsia"/>
        </w:rPr>
        <w:t xml:space="preserve">[Speaker 2]  </w:t>
      </w:r>
    </w:p>
    <w:p w14:paraId="2F9F40D1">
      <w:pPr>
        <w:rPr>
          <w:rFonts w:hint="default" w:eastAsiaTheme="minorEastAsia"/>
          <w:lang w:val="en-US" w:eastAsia="zh-CN"/>
        </w:rPr>
      </w:pPr>
      <w:r>
        <w:rPr>
          <w:rFonts w:hint="eastAsia"/>
        </w:rPr>
        <w:t>Yes, though it</w:t>
      </w:r>
      <w:r>
        <w:t>’</w:t>
      </w:r>
      <w:r>
        <w:rPr>
          <w:rFonts w:hint="eastAsia"/>
        </w:rPr>
        <w:t>s helpful for coding as well by providing ideas, even if not always precise.</w:t>
      </w:r>
      <w:r>
        <w:rPr>
          <w:rFonts w:hint="eastAsia"/>
          <w:lang w:val="en-US" w:eastAsia="zh-CN"/>
        </w:rPr>
        <w:t xml:space="preserve"> I ask them to lower the </w:t>
      </w:r>
      <w:r>
        <w:rPr>
          <w:rFonts w:hint="eastAsia"/>
        </w:rPr>
        <w:t>plagiarism</w:t>
      </w:r>
      <w:r>
        <w:rPr>
          <w:rFonts w:hint="eastAsia"/>
          <w:lang w:val="en-US" w:eastAsia="zh-CN"/>
        </w:rPr>
        <w:t xml:space="preserve"> rate when I write my assignment too, as they can provide multiple expressions.</w:t>
      </w:r>
    </w:p>
    <w:p w14:paraId="502CE673"/>
    <w:p w14:paraId="2FC41492">
      <w:r>
        <w:rPr>
          <w:rFonts w:hint="eastAsia"/>
        </w:rPr>
        <w:t xml:space="preserve">[Speaker 1]  </w:t>
      </w:r>
    </w:p>
    <w:p w14:paraId="2F0B8F80">
      <w:r>
        <w:rPr>
          <w:rFonts w:hint="eastAsia"/>
        </w:rPr>
        <w:t xml:space="preserve">Got it. Lastly, are there any other tools or technologies that assist your learning?  </w:t>
      </w:r>
    </w:p>
    <w:p w14:paraId="665B0AE9"/>
    <w:p w14:paraId="28D4634F">
      <w:r>
        <w:rPr>
          <w:rFonts w:hint="eastAsia"/>
        </w:rPr>
        <w:t xml:space="preserve">[Speaker 2]  </w:t>
      </w:r>
    </w:p>
    <w:p w14:paraId="62567830">
      <w:r>
        <w:rPr>
          <w:rFonts w:hint="eastAsia"/>
        </w:rPr>
        <w:t xml:space="preserve">Microsoft tools for group projects are useful. I also use Notability for annotating PDFs.  </w:t>
      </w:r>
    </w:p>
    <w:p w14:paraId="65978C21"/>
    <w:p w14:paraId="25FA53BD">
      <w:r>
        <w:rPr>
          <w:rFonts w:hint="eastAsia"/>
        </w:rPr>
        <w:t xml:space="preserve">[Speaker 1]  </w:t>
      </w:r>
    </w:p>
    <w:p w14:paraId="5CA8F03B">
      <w:r>
        <w:rPr>
          <w:rFonts w:hint="eastAsia"/>
        </w:rPr>
        <w:t>Okay, that</w:t>
      </w:r>
      <w:r>
        <w:t>’</w:t>
      </w:r>
      <w:r>
        <w:rPr>
          <w:rFonts w:hint="eastAsia"/>
        </w:rPr>
        <w:t xml:space="preserve">s all. Thank you for the interview!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14C"/>
    <w:rsid w:val="00120197"/>
    <w:rsid w:val="001F584B"/>
    <w:rsid w:val="004A7F29"/>
    <w:rsid w:val="004F714C"/>
    <w:rsid w:val="0068138F"/>
    <w:rsid w:val="0B4C4259"/>
    <w:rsid w:val="57FD221C"/>
    <w:rsid w:val="686F3A47"/>
    <w:rsid w:val="7C840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2341</Words>
  <Characters>11653</Characters>
  <Lines>101</Lines>
  <Paragraphs>28</Paragraphs>
  <TotalTime>7</TotalTime>
  <ScaleCrop>false</ScaleCrop>
  <LinksUpToDate>false</LinksUpToDate>
  <CharactersWithSpaces>14195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2024-12-12T15:43:00Z</dcterms:created>
  <dc:creator>27164</dc:creator>
  <cp:lastModifiedBy>Lexiisok</cp:lastModifiedBy>
  <dcterms:modified xsi:type="dcterms:W3CDTF">2025-10-15T21:27:54Z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512495E243D8407AA54AD43E266EC82C_12</vt:lpwstr>
  </property>
  <property fmtid="{D5CDD505-2E9C-101B-9397-08002B2CF9AE}" pid="4" name="KSOTemplateDocerSaveRecord">
    <vt:lpwstr>eyJoZGlkIjoiNjc4MWEyNTdkOTNmOTFlYzkzYTQxMWZjNTUzYTM4ZmIiLCJ1c2VySWQiOiI3NzEzNDIxMjUifQ==</vt:lpwstr>
  </property>
</Properties>
</file>